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CB" w:rsidRDefault="00D57B2C">
      <w:r w:rsidRPr="00D57B2C">
        <w:t>https://dnevnik.ru/teachers</w:t>
      </w:r>
    </w:p>
    <w:sectPr w:rsidR="0009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7B2C"/>
    <w:rsid w:val="000975CB"/>
    <w:rsid w:val="00D5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2023-09-26T04:17:00Z</dcterms:created>
  <dcterms:modified xsi:type="dcterms:W3CDTF">2023-09-26T04:18:00Z</dcterms:modified>
</cp:coreProperties>
</file>