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63F" w:rsidRDefault="005F063F">
      <w:pPr>
        <w:widowControl w:val="0"/>
        <w:spacing w:line="273" w:lineRule="auto"/>
        <w:ind w:left="11069" w:right="157" w:firstLine="1810"/>
        <w:rPr>
          <w:rFonts w:ascii="PRLNJ+TimesNewRomanPSMT" w:eastAsia="PRLNJ+TimesNewRomanPSMT" w:hAnsi="PRLNJ+TimesNewRomanPSMT" w:cs="PRLNJ+TimesNewRomanPSMT"/>
          <w:color w:val="000000"/>
          <w:spacing w:val="1"/>
          <w:sz w:val="24"/>
          <w:szCs w:val="24"/>
        </w:rPr>
      </w:pPr>
      <w:bookmarkStart w:id="0" w:name="_page_4_0"/>
    </w:p>
    <w:p w:rsidR="00887E1F" w:rsidRDefault="005F063F">
      <w:pPr>
        <w:widowControl w:val="0"/>
        <w:spacing w:line="273" w:lineRule="auto"/>
        <w:ind w:left="11069" w:right="157" w:firstLine="1810"/>
        <w:rPr>
          <w:color w:val="000000"/>
          <w:sz w:val="24"/>
          <w:szCs w:val="24"/>
        </w:rPr>
      </w:pPr>
      <w:r>
        <w:rPr>
          <w:rFonts w:ascii="PRLNJ+TimesNewRomanPSMT" w:eastAsia="PRLNJ+TimesNewRomanPSMT" w:hAnsi="PRLNJ+TimesNewRomanPSMT" w:cs="PRLNJ+TimesNewRomanPSMT"/>
          <w:color w:val="000000"/>
          <w:spacing w:val="1"/>
          <w:sz w:val="24"/>
          <w:szCs w:val="24"/>
        </w:rPr>
        <w:t>П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р</w:t>
      </w:r>
      <w:r>
        <w:rPr>
          <w:rFonts w:ascii="PRLNJ+TimesNewRomanPSMT" w:eastAsia="PRLNJ+TimesNewRomanPSMT" w:hAnsi="PRLNJ+TimesNewRomanPSMT" w:cs="PRLNJ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LNJ+TimesNewRomanPSMT" w:eastAsia="PRLNJ+TimesNewRomanPSMT" w:hAnsi="PRLNJ+TimesNewRomanPSMT" w:cs="PRLNJ+TimesNewRomanPSMT"/>
          <w:color w:val="000000"/>
          <w:w w:val="99"/>
          <w:sz w:val="24"/>
          <w:szCs w:val="24"/>
        </w:rPr>
        <w:t>л</w:t>
      </w:r>
      <w:r>
        <w:rPr>
          <w:rFonts w:ascii="PRLNJ+TimesNewRomanPSMT" w:eastAsia="PRLNJ+TimesNewRomanPSMT" w:hAnsi="PRLNJ+TimesNewRomanPSMT" w:cs="PRLNJ+TimesNewRomanPSMT"/>
          <w:color w:val="000000"/>
          <w:spacing w:val="-3"/>
          <w:sz w:val="24"/>
          <w:szCs w:val="24"/>
        </w:rPr>
        <w:t>о</w:t>
      </w:r>
      <w:r>
        <w:rPr>
          <w:rFonts w:ascii="PRLNJ+TimesNewRomanPSMT" w:eastAsia="PRLNJ+TimesNewRomanPSMT" w:hAnsi="PRLNJ+TimesNewRomanPSMT" w:cs="PRLNJ+TimesNewRomanPSMT"/>
          <w:color w:val="000000"/>
          <w:spacing w:val="-1"/>
          <w:sz w:val="24"/>
          <w:szCs w:val="24"/>
        </w:rPr>
        <w:t>ж</w:t>
      </w:r>
      <w:r>
        <w:rPr>
          <w:rFonts w:ascii="PRLNJ+TimesNewRomanPSMT" w:eastAsia="PRLNJ+TimesNewRomanPSMT" w:hAnsi="PRLNJ+TimesNewRomanPSMT" w:cs="PRLNJ+TimesNewRomanPSMT"/>
          <w:color w:val="000000"/>
          <w:spacing w:val="-2"/>
          <w:sz w:val="24"/>
          <w:szCs w:val="24"/>
        </w:rPr>
        <w:t>е</w:t>
      </w:r>
      <w:r>
        <w:rPr>
          <w:rFonts w:ascii="PRLNJ+TimesNewRomanPSMT" w:eastAsia="PRLNJ+TimesNewRomanPSMT" w:hAnsi="PRLNJ+TimesNewRomanPSMT" w:cs="PRLNJ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LNJ+TimesNewRomanPSMT" w:eastAsia="PRLNJ+TimesNewRomanPSMT" w:hAnsi="PRLNJ+TimesNewRomanPSMT" w:cs="PRLNJ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е</w:t>
      </w:r>
      <w:r>
        <w:rPr>
          <w:rFonts w:ascii="PRLNJ+TimesNewRomanPSMT" w:eastAsia="PRLNJ+TimesNewRomanPSMT" w:hAnsi="PRLNJ+TimesNewRomanPSMT" w:cs="PRLNJ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3 к</w:t>
      </w:r>
      <w:r>
        <w:rPr>
          <w:rFonts w:ascii="PRLNJ+TimesNewRomanPSMT" w:eastAsia="PRLNJ+TimesNewRomanPSMT" w:hAnsi="PRLNJ+TimesNewRomanPSMT" w:cs="PRLNJ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LNJ+TimesNewRomanPSMT" w:eastAsia="PRLNJ+TimesNewRomanPSMT" w:hAnsi="PRLNJ+TimesNewRomanPSMT" w:cs="PRLNJ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р</w:t>
      </w:r>
      <w:r>
        <w:rPr>
          <w:rFonts w:ascii="PRLNJ+TimesNewRomanPSMT" w:eastAsia="PRLNJ+TimesNewRomanPSMT" w:hAnsi="PRLNJ+TimesNewRomanPSMT" w:cs="PRLNJ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LNJ+TimesNewRomanPSMT" w:eastAsia="PRLNJ+TimesNewRomanPSMT" w:hAnsi="PRLNJ+TimesNewRomanPSMT" w:cs="PRLNJ+TimesNewRomanPSMT"/>
          <w:color w:val="000000"/>
          <w:spacing w:val="-1"/>
          <w:sz w:val="24"/>
          <w:szCs w:val="24"/>
        </w:rPr>
        <w:t>ка</w:t>
      </w:r>
      <w:r>
        <w:rPr>
          <w:rFonts w:ascii="PRLNJ+TimesNewRomanPSMT" w:eastAsia="PRLNJ+TimesNewRomanPSMT" w:hAnsi="PRLNJ+TimesNewRomanPSMT" w:cs="PRLNJ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у</w:t>
      </w:r>
      <w:r>
        <w:rPr>
          <w:rFonts w:ascii="PRLNJ+TimesNewRomanPSMT" w:eastAsia="PRLNJ+TimesNewRomanPSMT" w:hAnsi="PRLNJ+TimesNewRomanPSMT" w:cs="PRLNJ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LNJ+TimesNewRomanPSMT" w:eastAsia="PRLNJ+TimesNewRomanPSMT" w:hAnsi="PRLNJ+TimesNewRomanPSMT" w:cs="PRLNJ+TimesNewRomanPSMT"/>
          <w:color w:val="000000"/>
          <w:spacing w:val="-5"/>
          <w:sz w:val="24"/>
          <w:szCs w:val="24"/>
        </w:rPr>
        <w:t>о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 xml:space="preserve">т </w:t>
      </w:r>
      <w:r w:rsidR="000869B1"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30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.</w:t>
      </w:r>
      <w:r w:rsidR="000869B1"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03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.202</w:t>
      </w:r>
      <w:r w:rsidR="000869B1"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2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 xml:space="preserve"> </w:t>
      </w:r>
      <w:r>
        <w:rPr>
          <w:rFonts w:ascii="PRLNJ+TimesNewRomanPSMT" w:eastAsia="PRLNJ+TimesNewRomanPSMT" w:hAnsi="PRLNJ+TimesNewRomanPSMT" w:cs="PRLNJ+TimesNewRomanPSMT"/>
          <w:color w:val="000000"/>
          <w:w w:val="99"/>
          <w:sz w:val="24"/>
          <w:szCs w:val="24"/>
        </w:rPr>
        <w:t>г</w:t>
      </w:r>
      <w:r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 xml:space="preserve"> </w:t>
      </w:r>
      <w:r>
        <w:rPr>
          <w:rFonts w:ascii="PRLNJ+TimesNewRomanPSMT" w:eastAsia="PRLNJ+TimesNewRomanPSMT" w:hAnsi="PRLNJ+TimesNewRomanPSMT" w:cs="PRLNJ+TimesNewRomanPSMT"/>
          <w:color w:val="000000"/>
          <w:w w:val="99"/>
          <w:sz w:val="24"/>
          <w:szCs w:val="24"/>
        </w:rPr>
        <w:t>№</w:t>
      </w:r>
      <w:r>
        <w:rPr>
          <w:rFonts w:ascii="PRLNJ+TimesNewRomanPSMT" w:eastAsia="PRLNJ+TimesNewRomanPSMT" w:hAnsi="PRLNJ+TimesNewRomanPSMT" w:cs="PRLNJ+TimesNewRomanPSMT"/>
          <w:color w:val="000000"/>
          <w:spacing w:val="1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70" behindDoc="1" locked="0" layoutInCell="0" allowOverlap="1" wp14:anchorId="63590E24" wp14:editId="6A807330">
                <wp:simplePos x="0" y="0"/>
                <wp:positionH relativeFrom="page">
                  <wp:posOffset>4201795</wp:posOffset>
                </wp:positionH>
                <wp:positionV relativeFrom="page">
                  <wp:posOffset>3449573</wp:posOffset>
                </wp:positionV>
                <wp:extent cx="0" cy="3619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361950"/>
                          <a:chOff x="0" y="0"/>
                          <a:chExt cx="0" cy="36195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6350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5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72" behindDoc="1" locked="0" layoutInCell="0" allowOverlap="1" wp14:anchorId="5CCFD8CB" wp14:editId="2CBCD437">
                <wp:simplePos x="0" y="0"/>
                <wp:positionH relativeFrom="page">
                  <wp:posOffset>5332476</wp:posOffset>
                </wp:positionH>
                <wp:positionV relativeFrom="page">
                  <wp:posOffset>3449573</wp:posOffset>
                </wp:positionV>
                <wp:extent cx="0" cy="36195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361950"/>
                          <a:chOff x="0" y="0"/>
                          <a:chExt cx="0" cy="36195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6350"/>
                            <a:ext cx="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5560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0869B1">
        <w:rPr>
          <w:rFonts w:ascii="PRLNJ+TimesNewRomanPSMT" w:eastAsia="PRLNJ+TimesNewRomanPSMT" w:hAnsi="PRLNJ+TimesNewRomanPSMT" w:cs="PRLNJ+TimesNewRomanPSMT"/>
          <w:color w:val="000000"/>
          <w:sz w:val="24"/>
          <w:szCs w:val="24"/>
        </w:rPr>
        <w:t>34</w:t>
      </w:r>
    </w:p>
    <w:p w:rsidR="00887E1F" w:rsidRDefault="00887E1F">
      <w:pPr>
        <w:spacing w:after="41" w:line="240" w:lineRule="exact"/>
        <w:rPr>
          <w:sz w:val="24"/>
          <w:szCs w:val="24"/>
        </w:rPr>
      </w:pPr>
    </w:p>
    <w:p w:rsidR="005F063F" w:rsidRPr="005F063F" w:rsidRDefault="005F063F" w:rsidP="005F063F">
      <w:pPr>
        <w:pStyle w:val="a5"/>
        <w:spacing w:before="90" w:line="276" w:lineRule="auto"/>
        <w:ind w:left="2980" w:right="2916"/>
        <w:jc w:val="center"/>
        <w:rPr>
          <w:sz w:val="28"/>
          <w:szCs w:val="28"/>
        </w:rPr>
      </w:pPr>
      <w:r w:rsidRPr="005F063F">
        <w:rPr>
          <w:sz w:val="28"/>
          <w:szCs w:val="28"/>
        </w:rPr>
        <w:t>Муниципальное</w:t>
      </w:r>
      <w:r w:rsidRPr="005F063F">
        <w:rPr>
          <w:spacing w:val="-6"/>
          <w:sz w:val="28"/>
          <w:szCs w:val="28"/>
        </w:rPr>
        <w:t xml:space="preserve"> </w:t>
      </w:r>
      <w:r w:rsidRPr="005F063F">
        <w:rPr>
          <w:sz w:val="28"/>
          <w:szCs w:val="28"/>
        </w:rPr>
        <w:t>общеобразовательное</w:t>
      </w:r>
      <w:r w:rsidRPr="005F063F">
        <w:rPr>
          <w:spacing w:val="-9"/>
          <w:sz w:val="28"/>
          <w:szCs w:val="28"/>
        </w:rPr>
        <w:t xml:space="preserve"> </w:t>
      </w:r>
      <w:r w:rsidRPr="005F063F">
        <w:rPr>
          <w:sz w:val="28"/>
          <w:szCs w:val="28"/>
        </w:rPr>
        <w:t>бюджетное</w:t>
      </w:r>
      <w:r w:rsidRPr="005F063F">
        <w:rPr>
          <w:spacing w:val="-6"/>
          <w:sz w:val="28"/>
          <w:szCs w:val="28"/>
        </w:rPr>
        <w:t xml:space="preserve"> </w:t>
      </w:r>
      <w:r w:rsidRPr="005F063F">
        <w:rPr>
          <w:sz w:val="28"/>
          <w:szCs w:val="28"/>
        </w:rPr>
        <w:t>учреждение</w:t>
      </w:r>
    </w:p>
    <w:p w:rsidR="005F063F" w:rsidRDefault="005F063F" w:rsidP="005F063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063F">
        <w:rPr>
          <w:rFonts w:ascii="Times New Roman" w:hAnsi="Times New Roman" w:cs="Times New Roman"/>
          <w:sz w:val="28"/>
          <w:szCs w:val="28"/>
        </w:rPr>
        <w:t>Тюкалинского</w:t>
      </w:r>
      <w:r w:rsidRPr="005F06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063F">
        <w:rPr>
          <w:rFonts w:ascii="Times New Roman" w:hAnsi="Times New Roman" w:cs="Times New Roman"/>
          <w:sz w:val="28"/>
          <w:szCs w:val="28"/>
        </w:rPr>
        <w:t>муниципального</w:t>
      </w:r>
      <w:r w:rsidRPr="005F06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063F">
        <w:rPr>
          <w:rFonts w:ascii="Times New Roman" w:hAnsi="Times New Roman" w:cs="Times New Roman"/>
          <w:sz w:val="28"/>
          <w:szCs w:val="28"/>
        </w:rPr>
        <w:t>района</w:t>
      </w:r>
    </w:p>
    <w:p w:rsidR="00887E1F" w:rsidRPr="005F063F" w:rsidRDefault="005F063F" w:rsidP="005F063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063F">
        <w:rPr>
          <w:rFonts w:ascii="Times New Roman" w:hAnsi="Times New Roman" w:cs="Times New Roman"/>
          <w:sz w:val="28"/>
          <w:szCs w:val="28"/>
        </w:rPr>
        <w:t>Омской</w:t>
      </w:r>
      <w:r w:rsidRPr="005F06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063F">
        <w:rPr>
          <w:rFonts w:ascii="Times New Roman" w:hAnsi="Times New Roman" w:cs="Times New Roman"/>
          <w:sz w:val="28"/>
          <w:szCs w:val="28"/>
        </w:rPr>
        <w:t>области</w:t>
      </w:r>
      <w:r w:rsidRPr="005F06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063F">
        <w:rPr>
          <w:rFonts w:ascii="Times New Roman" w:hAnsi="Times New Roman" w:cs="Times New Roman"/>
          <w:sz w:val="28"/>
          <w:szCs w:val="28"/>
        </w:rPr>
        <w:t>«</w:t>
      </w:r>
      <w:r w:rsidR="000869B1">
        <w:rPr>
          <w:rFonts w:ascii="Times New Roman" w:hAnsi="Times New Roman" w:cs="Times New Roman"/>
          <w:sz w:val="28"/>
          <w:szCs w:val="28"/>
        </w:rPr>
        <w:t>Хуторская</w:t>
      </w:r>
      <w:r w:rsidRPr="005F063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887E1F" w:rsidRPr="005F063F" w:rsidRDefault="00887E1F">
      <w:pPr>
        <w:spacing w:after="58" w:line="240" w:lineRule="exact"/>
        <w:rPr>
          <w:rFonts w:ascii="Times New Roman" w:hAnsi="Times New Roman" w:cs="Times New Roman"/>
          <w:sz w:val="28"/>
          <w:szCs w:val="28"/>
        </w:rPr>
      </w:pPr>
    </w:p>
    <w:p w:rsidR="00887E1F" w:rsidRDefault="00887E1F">
      <w:pPr>
        <w:spacing w:after="27" w:line="240" w:lineRule="exact"/>
        <w:rPr>
          <w:sz w:val="24"/>
          <w:szCs w:val="24"/>
        </w:rPr>
      </w:pPr>
    </w:p>
    <w:p w:rsidR="005F063F" w:rsidRDefault="005F063F">
      <w:pPr>
        <w:widowControl w:val="0"/>
        <w:tabs>
          <w:tab w:val="left" w:pos="1336"/>
          <w:tab w:val="left" w:pos="14505"/>
        </w:tabs>
        <w:spacing w:line="238" w:lineRule="auto"/>
        <w:ind w:left="906" w:right="-20"/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</w:pP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ab/>
        <w:t>До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5"/>
          <w:sz w:val="24"/>
          <w:szCs w:val="24"/>
          <w:u w:val="single"/>
        </w:rPr>
        <w:t>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8"/>
          <w:w w:val="99"/>
          <w:sz w:val="24"/>
          <w:szCs w:val="24"/>
          <w:u w:val="single"/>
        </w:rPr>
        <w:t>ж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 xml:space="preserve">ная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2"/>
          <w:sz w:val="24"/>
          <w:szCs w:val="24"/>
          <w:u w:val="single"/>
        </w:rPr>
        <w:t>к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а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2"/>
          <w:w w:val="99"/>
          <w:sz w:val="24"/>
          <w:szCs w:val="24"/>
          <w:u w:val="single"/>
        </w:rPr>
        <w:t>т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 xml:space="preserve">а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м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sz w:val="24"/>
          <w:szCs w:val="24"/>
          <w:u w:val="single"/>
        </w:rPr>
        <w:t>п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2"/>
          <w:w w:val="99"/>
          <w:sz w:val="24"/>
          <w:szCs w:val="24"/>
          <w:u w:val="single"/>
        </w:rPr>
        <w:t>р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я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2"/>
          <w:w w:val="99"/>
          <w:sz w:val="24"/>
          <w:szCs w:val="24"/>
          <w:u w:val="single"/>
        </w:rPr>
        <w:t>т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w w:val="99"/>
          <w:sz w:val="24"/>
          <w:szCs w:val="24"/>
          <w:u w:val="single"/>
        </w:rPr>
        <w:t>й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о об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1"/>
          <w:sz w:val="24"/>
          <w:szCs w:val="24"/>
          <w:u w:val="single"/>
        </w:rPr>
        <w:t>ес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w w:val="99"/>
          <w:sz w:val="24"/>
          <w:szCs w:val="24"/>
          <w:u w:val="double"/>
        </w:rPr>
        <w:t>п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еч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2"/>
          <w:sz w:val="24"/>
          <w:szCs w:val="24"/>
          <w:u w:val="single"/>
        </w:rPr>
        <w:t>е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w w:val="99"/>
          <w:sz w:val="24"/>
          <w:szCs w:val="24"/>
          <w:u w:val="single"/>
        </w:rPr>
        <w:t>ю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w w:val="99"/>
          <w:sz w:val="24"/>
          <w:szCs w:val="24"/>
          <w:u w:val="single"/>
        </w:rPr>
        <w:t>п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ехо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2"/>
          <w:sz w:val="24"/>
          <w:szCs w:val="24"/>
          <w:u w:val="double"/>
        </w:rPr>
        <w:t>д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 xml:space="preserve">а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 xml:space="preserve">а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2"/>
          <w:w w:val="99"/>
          <w:sz w:val="24"/>
          <w:szCs w:val="24"/>
          <w:u w:val="single"/>
        </w:rPr>
        <w:t>н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ов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1"/>
          <w:sz w:val="24"/>
          <w:szCs w:val="24"/>
          <w:u w:val="single"/>
        </w:rPr>
        <w:t>ы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е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3"/>
          <w:sz w:val="24"/>
          <w:szCs w:val="24"/>
          <w:u w:val="single"/>
        </w:rPr>
        <w:t>Ф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2"/>
          <w:w w:val="99"/>
          <w:sz w:val="24"/>
          <w:szCs w:val="24"/>
          <w:u w:val="single"/>
        </w:rPr>
        <w:t>Г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ОС Н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1"/>
          <w:sz w:val="24"/>
          <w:szCs w:val="24"/>
          <w:u w:val="single"/>
        </w:rPr>
        <w:t>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 xml:space="preserve">,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3"/>
          <w:sz w:val="24"/>
          <w:szCs w:val="24"/>
          <w:u w:val="single"/>
        </w:rPr>
        <w:t>Ф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2"/>
          <w:sz w:val="24"/>
          <w:szCs w:val="24"/>
          <w:u w:val="single"/>
        </w:rPr>
        <w:t>Г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1"/>
          <w:sz w:val="24"/>
          <w:szCs w:val="24"/>
          <w:u w:val="single"/>
        </w:rPr>
        <w:t>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С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1"/>
          <w:sz w:val="24"/>
          <w:szCs w:val="24"/>
          <w:u w:val="single"/>
        </w:rPr>
        <w:t>ОО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О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 xml:space="preserve">а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double"/>
        </w:rPr>
        <w:t>2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02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1"/>
          <w:sz w:val="24"/>
          <w:szCs w:val="24"/>
          <w:u w:val="single"/>
        </w:rPr>
        <w:t>1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 xml:space="preserve">–2027 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pacing w:val="1"/>
          <w:w w:val="99"/>
          <w:sz w:val="24"/>
          <w:szCs w:val="24"/>
          <w:u w:val="single"/>
        </w:rPr>
        <w:t>г</w:t>
      </w: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>од</w:t>
      </w:r>
    </w:p>
    <w:p w:rsidR="00887E1F" w:rsidRDefault="005F063F">
      <w:pPr>
        <w:widowControl w:val="0"/>
        <w:tabs>
          <w:tab w:val="left" w:pos="1336"/>
          <w:tab w:val="left" w:pos="14505"/>
        </w:tabs>
        <w:spacing w:line="238" w:lineRule="auto"/>
        <w:ind w:left="906" w:right="-20"/>
        <w:rPr>
          <w:b/>
          <w:bCs/>
          <w:color w:val="000000"/>
          <w:sz w:val="24"/>
          <w:szCs w:val="24"/>
        </w:rPr>
      </w:pPr>
      <w:r>
        <w:rPr>
          <w:rFonts w:ascii="MTHMF+TimesNewRomanPSMT" w:eastAsia="MTHMF+TimesNewRomanPSMT" w:hAnsi="MTHMF+TimesNewRomanPSMT" w:cs="MTHMF+TimesNewRomanPSMT"/>
          <w:b/>
          <w:bCs/>
          <w:color w:val="000000"/>
          <w:sz w:val="24"/>
          <w:szCs w:val="24"/>
          <w:u w:val="single"/>
        </w:rPr>
        <w:tab/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4581"/>
        <w:gridCol w:w="1780"/>
        <w:gridCol w:w="4572"/>
        <w:gridCol w:w="2677"/>
      </w:tblGrid>
      <w:tr w:rsidR="00887E1F">
        <w:trPr>
          <w:cantSplit/>
          <w:trHeight w:hRule="exact" w:val="56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887E1F" w:rsidRDefault="005F063F">
            <w:pPr>
              <w:widowControl w:val="0"/>
              <w:tabs>
                <w:tab w:val="left" w:pos="825"/>
              </w:tabs>
              <w:spacing w:line="238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75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>п</w:t>
            </w:r>
            <w:proofErr w:type="gramEnd"/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33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5111"/>
                <w:tab w:val="left" w:pos="7417"/>
              </w:tabs>
              <w:spacing w:before="10" w:line="239" w:lineRule="auto"/>
              <w:ind w:left="154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MTHMF+TimesNewRomanPSMT" w:eastAsia="MTHMF+TimesNewRomanPSMT" w:hAnsi="MTHMF+TimesNewRomanPSMT" w:cs="MTHMF+TimesNewRomanPSMT"/>
                <w:color w:val="000000"/>
                <w:sz w:val="24"/>
                <w:szCs w:val="24"/>
              </w:rPr>
              <w:tab/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к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color w:val="000000"/>
                <w:sz w:val="24"/>
                <w:szCs w:val="24"/>
              </w:rPr>
              <w:tab/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8"/>
                <w:sz w:val="24"/>
                <w:szCs w:val="24"/>
              </w:rPr>
              <w:t>ж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6"/>
                <w:w w:val="99"/>
                <w:sz w:val="24"/>
                <w:szCs w:val="24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ез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ьт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т</w:t>
            </w:r>
          </w:p>
          <w:p w:rsidR="00887E1F" w:rsidRDefault="005F063F">
            <w:pPr>
              <w:widowControl w:val="0"/>
              <w:tabs>
                <w:tab w:val="left" w:pos="4586"/>
                <w:tab w:val="left" w:pos="6367"/>
              </w:tabs>
              <w:spacing w:line="238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7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ни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  <w:t xml:space="preserve">                                                                           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58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4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887E1F">
        <w:trPr>
          <w:cantSplit/>
          <w:trHeight w:hRule="exact" w:val="290"/>
        </w:trPr>
        <w:tc>
          <w:tcPr>
            <w:tcW w:w="1443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2410"/>
              </w:tabs>
              <w:spacing w:before="6" w:line="232" w:lineRule="auto"/>
              <w:ind w:left="190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>1</w:t>
            </w:r>
            <w:r>
              <w:rPr>
                <w:b/>
                <w:bCs/>
                <w:i/>
                <w:iCs/>
                <w:color w:val="000000"/>
                <w:w w:val="93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ое об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8"/>
                <w:sz w:val="24"/>
                <w:szCs w:val="24"/>
              </w:rPr>
              <w:t>т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хо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а обу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вы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OWYT+TimesNewRomanPSMT" w:eastAsia="COWYT+TimesNewRomanPSMT" w:hAnsi="COWYT+TimesNewRomanPSMT" w:cs="COWYT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</w:p>
        </w:tc>
      </w:tr>
      <w:tr w:rsidR="00887E1F">
        <w:trPr>
          <w:cantSplit/>
          <w:trHeight w:hRule="exact" w:val="83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43" w:right="11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а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4" w:lineRule="auto"/>
              <w:ind w:left="43" w:right="11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713"/>
                <w:tab w:val="left" w:pos="3057"/>
                <w:tab w:val="left" w:pos="3947"/>
              </w:tabs>
              <w:spacing w:line="231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у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вые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2021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2022 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да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before="6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4" w:lineRule="auto"/>
              <w:ind w:left="105" w:right="53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2024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48" w:right="1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4" w:lineRule="auto"/>
              <w:ind w:left="48" w:right="11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лы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 w:rsidP="005F063F">
            <w:pPr>
              <w:widowControl w:val="0"/>
              <w:tabs>
                <w:tab w:val="left" w:pos="1673"/>
                <w:tab w:val="left" w:pos="3052"/>
                <w:tab w:val="left" w:pos="3941"/>
              </w:tabs>
              <w:spacing w:line="231" w:lineRule="auto"/>
              <w:ind w:left="110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у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на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вые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spacing w:after="35" w:line="240" w:lineRule="exact"/>
              <w:rPr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Директор</w:t>
            </w:r>
          </w:p>
          <w:p w:rsidR="00887E1F" w:rsidRDefault="005F063F">
            <w:pPr>
              <w:widowControl w:val="0"/>
              <w:tabs>
                <w:tab w:val="left" w:pos="2670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1098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</w:p>
          <w:p w:rsidR="00887E1F" w:rsidRDefault="005F063F">
            <w:pPr>
              <w:widowControl w:val="0"/>
              <w:tabs>
                <w:tab w:val="left" w:pos="2670"/>
              </w:tabs>
              <w:spacing w:before="5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1098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887E1F">
        <w:trPr>
          <w:cantSplit/>
          <w:trHeight w:hRule="exact" w:val="84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1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39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2624"/>
                <w:tab w:val="left" w:pos="3452"/>
                <w:tab w:val="left" w:pos="4232"/>
              </w:tabs>
              <w:spacing w:before="10" w:line="239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хся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554"/>
              </w:tabs>
              <w:spacing w:before="10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25" w:lineRule="auto"/>
              <w:ind w:left="110" w:right="56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color w:val="000000"/>
                <w:spacing w:val="3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45" w:right="12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887E1F">
        <w:trPr>
          <w:cantSplit/>
          <w:trHeight w:hRule="exact" w:val="83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39" w:right="12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887E1F" w:rsidRDefault="005F063F">
            <w:pPr>
              <w:widowControl w:val="0"/>
              <w:tabs>
                <w:tab w:val="left" w:pos="3299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184"/>
              </w:tabs>
              <w:spacing w:before="10" w:line="239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 xml:space="preserve">2021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50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spacing w:after="34" w:line="240" w:lineRule="exact"/>
              <w:rPr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ЗДУВР</w:t>
            </w:r>
          </w:p>
          <w:p w:rsidR="00887E1F" w:rsidRDefault="005F063F">
            <w:pPr>
              <w:widowControl w:val="0"/>
              <w:tabs>
                <w:tab w:val="left" w:pos="2670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</w:tr>
      <w:bookmarkEnd w:id="0"/>
    </w:tbl>
    <w:p w:rsidR="00887E1F" w:rsidRDefault="00887E1F">
      <w:pPr>
        <w:sectPr w:rsidR="00887E1F">
          <w:type w:val="continuous"/>
          <w:pgSz w:w="16840" w:h="11905" w:orient="landscape"/>
          <w:pgMar w:top="1136" w:right="1134" w:bottom="535" w:left="1134" w:header="0" w:footer="0" w:gutter="0"/>
          <w:cols w:space="708"/>
        </w:sectPr>
      </w:pPr>
    </w:p>
    <w:p w:rsidR="00887E1F" w:rsidRDefault="00887E1F">
      <w:bookmarkStart w:id="1" w:name="_page_31_0"/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4581"/>
        <w:gridCol w:w="1780"/>
        <w:gridCol w:w="4571"/>
        <w:gridCol w:w="2675"/>
      </w:tblGrid>
      <w:tr w:rsidR="00887E1F">
        <w:trPr>
          <w:cantSplit/>
          <w:trHeight w:hRule="exact" w:val="83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45" w:right="11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вых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1" w:line="24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149"/>
                <w:tab w:val="left" w:pos="1823"/>
                <w:tab w:val="left" w:pos="2433"/>
                <w:tab w:val="left" w:pos="2782"/>
                <w:tab w:val="left" w:pos="3682"/>
                <w:tab w:val="left" w:pos="4386"/>
              </w:tabs>
              <w:spacing w:line="237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риаль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жа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67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189"/>
              </w:tabs>
              <w:spacing w:before="10" w:line="243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арь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 xml:space="preserve">2022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2013"/>
                <w:tab w:val="left" w:pos="3157"/>
                <w:tab w:val="left" w:pos="3752"/>
              </w:tabs>
              <w:spacing w:before="10" w:line="236" w:lineRule="auto"/>
              <w:ind w:left="110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      </w:t>
            </w:r>
            <w:r>
              <w:rPr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твет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директор</w:t>
            </w:r>
          </w:p>
        </w:tc>
      </w:tr>
      <w:tr w:rsidR="00887E1F">
        <w:trPr>
          <w:cantSplit/>
          <w:trHeight w:hRule="exact" w:val="1940"/>
        </w:trPr>
        <w:tc>
          <w:tcPr>
            <w:tcW w:w="8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7" w:line="160" w:lineRule="exact"/>
              <w:rPr>
                <w:sz w:val="16"/>
                <w:szCs w:val="16"/>
              </w:rPr>
            </w:pPr>
          </w:p>
          <w:p w:rsidR="00887E1F" w:rsidRDefault="005F063F">
            <w:pPr>
              <w:widowControl w:val="0"/>
              <w:tabs>
                <w:tab w:val="left" w:pos="825"/>
              </w:tabs>
              <w:spacing w:line="24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before="5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9" w:lineRule="auto"/>
              <w:ind w:left="10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  <w:p w:rsidR="00887E1F" w:rsidRDefault="00887E1F">
            <w:pPr>
              <w:spacing w:after="40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76"/>
              </w:tabs>
              <w:spacing w:line="247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709"/>
                <w:tab w:val="left" w:pos="1594"/>
                <w:tab w:val="left" w:pos="2088"/>
                <w:tab w:val="left" w:pos="2783"/>
                <w:tab w:val="left" w:pos="3602"/>
              </w:tabs>
              <w:spacing w:line="239" w:lineRule="auto"/>
              <w:ind w:left="105" w:right="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      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(за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(з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ных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094"/>
              </w:tabs>
              <w:spacing w:before="11" w:line="239" w:lineRule="auto"/>
              <w:ind w:left="10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2022– 2027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110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25" w:lineRule="auto"/>
              <w:ind w:left="42" w:right="11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  <w:r>
              <w:rPr>
                <w:color w:val="000000"/>
                <w:sz w:val="24"/>
                <w:szCs w:val="24"/>
              </w:rPr>
              <w:t xml:space="preserve">           </w:t>
            </w:r>
            <w:r>
              <w:rPr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7" w:lineRule="auto"/>
              <w:ind w:left="110" w:right="1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proofErr w:type="gram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аявк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твет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proofErr w:type="gramEnd"/>
          </w:p>
          <w:p w:rsidR="00887E1F" w:rsidRDefault="005F063F">
            <w:pPr>
              <w:widowControl w:val="0"/>
              <w:tabs>
                <w:tab w:val="left" w:pos="4566"/>
              </w:tabs>
              <w:spacing w:before="2" w:line="247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3"/>
                <w:sz w:val="24"/>
                <w:szCs w:val="24"/>
                <w:u w:val="single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ь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>ы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еч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 учеб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ик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8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равка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УВ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887E1F">
        <w:trPr>
          <w:cantSplit/>
          <w:trHeight w:hRule="exact" w:val="2496"/>
        </w:trPr>
        <w:tc>
          <w:tcPr>
            <w:tcW w:w="8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65" w:right="891" w:hanging="6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Заместитель директора</w:t>
            </w:r>
          </w:p>
        </w:tc>
      </w:tr>
      <w:tr w:rsidR="00887E1F">
        <w:trPr>
          <w:cantSplit/>
          <w:trHeight w:hRule="exact" w:val="249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599"/>
                <w:tab w:val="left" w:pos="2093"/>
                <w:tab w:val="left" w:pos="3223"/>
                <w:tab w:val="left" w:pos="3607"/>
                <w:tab w:val="left" w:pos="4341"/>
              </w:tabs>
              <w:spacing w:before="10" w:line="238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               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ний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ры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2021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2022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37" w:lineRule="auto"/>
              <w:ind w:left="110" w:right="19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 ре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Руководитель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proofErr w:type="gramEnd"/>
          </w:p>
        </w:tc>
      </w:tr>
      <w:tr w:rsidR="00887E1F">
        <w:trPr>
          <w:cantSplit/>
          <w:trHeight w:hRule="exact" w:val="56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838"/>
                <w:tab w:val="left" w:pos="3592"/>
              </w:tabs>
              <w:spacing w:before="10" w:line="243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887E1F" w:rsidRDefault="005F063F">
            <w:pPr>
              <w:widowControl w:val="0"/>
              <w:tabs>
                <w:tab w:val="left" w:pos="3308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ст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5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869"/>
              </w:tabs>
              <w:spacing w:before="10" w:line="243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169"/>
                <w:tab w:val="left" w:pos="2827"/>
                <w:tab w:val="left" w:pos="3526"/>
              </w:tabs>
              <w:spacing w:before="10" w:line="243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</w:t>
            </w:r>
            <w:proofErr w:type="gramEnd"/>
          </w:p>
          <w:p w:rsidR="00887E1F" w:rsidRDefault="005F063F">
            <w:pPr>
              <w:widowControl w:val="0"/>
              <w:tabs>
                <w:tab w:val="left" w:pos="4566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ейс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ви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2670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Руководитель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</w:tr>
      <w:bookmarkEnd w:id="1"/>
    </w:tbl>
    <w:p w:rsidR="00887E1F" w:rsidRDefault="00887E1F">
      <w:pPr>
        <w:sectPr w:rsidR="00887E1F">
          <w:pgSz w:w="16840" w:h="11905" w:orient="landscape"/>
          <w:pgMar w:top="1135" w:right="1134" w:bottom="700" w:left="1134" w:header="0" w:footer="0" w:gutter="0"/>
          <w:cols w:space="708"/>
        </w:sectPr>
      </w:pPr>
    </w:p>
    <w:p w:rsidR="00887E1F" w:rsidRDefault="00887E1F">
      <w:bookmarkStart w:id="2" w:name="_page_33_0"/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4581"/>
        <w:gridCol w:w="1780"/>
        <w:gridCol w:w="4571"/>
        <w:gridCol w:w="2678"/>
      </w:tblGrid>
      <w:tr w:rsidR="00887E1F">
        <w:trPr>
          <w:cantSplit/>
          <w:trHeight w:hRule="exact" w:val="83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45" w:right="11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по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1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хо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вые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328"/>
                <w:tab w:val="left" w:pos="1968"/>
                <w:tab w:val="left" w:pos="2743"/>
                <w:tab w:val="left" w:pos="3287"/>
                <w:tab w:val="left" w:pos="3717"/>
              </w:tabs>
              <w:spacing w:line="240" w:lineRule="auto"/>
              <w:ind w:left="105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авления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4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2022 – </w:t>
            </w:r>
            <w:r>
              <w:rPr>
                <w:color w:val="000000"/>
                <w:w w:val="98"/>
                <w:sz w:val="24"/>
                <w:szCs w:val="24"/>
              </w:rPr>
              <w:t>2027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42" w:lineRule="auto"/>
              <w:ind w:left="105" w:right="18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81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81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Руководитель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proofErr w:type="gramEnd"/>
          </w:p>
        </w:tc>
      </w:tr>
      <w:tr w:rsidR="00887E1F">
        <w:trPr>
          <w:cantSplit/>
          <w:trHeight w:hRule="exact" w:val="139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4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290"/>
        </w:trPr>
        <w:tc>
          <w:tcPr>
            <w:tcW w:w="1443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40" w:lineRule="auto"/>
              <w:ind w:left="16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2. Но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хо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а обуч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ГО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ОО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887E1F">
        <w:trPr>
          <w:cantSplit/>
          <w:trHeight w:hRule="exact" w:val="166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2" w:lineRule="auto"/>
              <w:ind w:left="105" w:right="87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ба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887E1F" w:rsidRDefault="005F063F">
            <w:pPr>
              <w:widowControl w:val="0"/>
              <w:spacing w:line="243" w:lineRule="auto"/>
              <w:ind w:left="105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4" w:lineRule="auto"/>
              <w:ind w:left="105" w:right="10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869"/>
              </w:tabs>
              <w:spacing w:before="10" w:line="239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</w:p>
          <w:p w:rsidR="00887E1F" w:rsidRDefault="005F063F">
            <w:pPr>
              <w:widowControl w:val="0"/>
              <w:spacing w:before="1" w:line="239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75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869"/>
              </w:tabs>
              <w:spacing w:line="239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</w:p>
          <w:p w:rsidR="00887E1F" w:rsidRDefault="005F063F">
            <w:pPr>
              <w:widowControl w:val="0"/>
              <w:spacing w:line="243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27" w:lineRule="auto"/>
              <w:ind w:left="110" w:right="10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анк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наль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</w:p>
          <w:p w:rsidR="00887E1F" w:rsidRDefault="005F063F">
            <w:pPr>
              <w:widowControl w:val="0"/>
              <w:spacing w:before="14" w:line="239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 ре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ОО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before="5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4" w:lineRule="auto"/>
              <w:ind w:left="110" w:right="51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я,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директор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5" w:line="140" w:lineRule="exact"/>
              <w:rPr>
                <w:sz w:val="14"/>
                <w:szCs w:val="1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Администрация </w:t>
            </w:r>
          </w:p>
        </w:tc>
      </w:tr>
      <w:tr w:rsidR="00887E1F">
        <w:trPr>
          <w:cantSplit/>
          <w:trHeight w:hRule="exact" w:val="11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83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428"/>
                <w:tab w:val="left" w:pos="2887"/>
                <w:tab w:val="left" w:pos="3351"/>
              </w:tabs>
              <w:spacing w:before="11" w:line="239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185"/>
              </w:tabs>
              <w:spacing w:before="7" w:line="228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9" w:lineRule="auto"/>
              <w:ind w:left="110" w:right="54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  <w:p w:rsidR="00887E1F" w:rsidRDefault="005F063F">
            <w:pPr>
              <w:widowControl w:val="0"/>
              <w:tabs>
                <w:tab w:val="left" w:pos="456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079"/>
                <w:tab w:val="left" w:pos="3172"/>
              </w:tabs>
              <w:spacing w:line="243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Рабочая группа </w:t>
            </w:r>
          </w:p>
          <w:p w:rsidR="00887E1F" w:rsidRDefault="00887E1F">
            <w:pPr>
              <w:spacing w:after="3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Директор </w:t>
            </w:r>
          </w:p>
        </w:tc>
      </w:tr>
      <w:tr w:rsidR="00887E1F">
        <w:trPr>
          <w:cantSplit/>
          <w:trHeight w:hRule="exact" w:val="84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8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 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01.09.2022</w:t>
            </w:r>
          </w:p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835"/>
        </w:trPr>
        <w:tc>
          <w:tcPr>
            <w:tcW w:w="8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887E1F" w:rsidRDefault="00887E1F">
            <w:pPr>
              <w:spacing w:after="21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825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before="5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8" w:lineRule="auto"/>
              <w:ind w:left="105" w:right="10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в,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ФГ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1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863"/>
                <w:tab w:val="left" w:pos="2503"/>
                <w:tab w:val="left" w:pos="3287"/>
                <w:tab w:val="left" w:pos="4357"/>
              </w:tabs>
              <w:spacing w:line="241" w:lineRule="auto"/>
              <w:ind w:left="10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с 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lastRenderedPageBreak/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209"/>
                <w:tab w:val="left" w:pos="1619"/>
                <w:tab w:val="left" w:pos="2253"/>
                <w:tab w:val="left" w:pos="3332"/>
              </w:tabs>
              <w:spacing w:line="239" w:lineRule="auto"/>
              <w:ind w:left="105" w:right="9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</w:p>
          <w:p w:rsidR="00887E1F" w:rsidRDefault="005F063F">
            <w:pPr>
              <w:widowControl w:val="0"/>
              <w:tabs>
                <w:tab w:val="left" w:pos="1744"/>
                <w:tab w:val="left" w:pos="2753"/>
              </w:tabs>
              <w:spacing w:before="2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5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28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lastRenderedPageBreak/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– 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2022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before="12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8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01.09.2022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76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01.05.2022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7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8" w:lineRule="auto"/>
              <w:ind w:left="48" w:right="11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lastRenderedPageBreak/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ые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ы,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а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before="1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 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43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69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spacing w:line="239" w:lineRule="auto"/>
              <w:ind w:left="110" w:right="508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ле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lastRenderedPageBreak/>
              <w:t xml:space="preserve">Директор </w:t>
            </w:r>
          </w:p>
        </w:tc>
      </w:tr>
      <w:tr w:rsidR="00887E1F">
        <w:trPr>
          <w:cantSplit/>
          <w:trHeight w:hRule="exact" w:val="1115"/>
        </w:trPr>
        <w:tc>
          <w:tcPr>
            <w:tcW w:w="8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Директор 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7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82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Заме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ститель директора УВР и ВР</w:t>
            </w:r>
          </w:p>
        </w:tc>
      </w:tr>
      <w:tr w:rsidR="00887E1F">
        <w:trPr>
          <w:cantSplit/>
          <w:trHeight w:hRule="exact" w:val="11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bookmarkEnd w:id="2"/>
    </w:tbl>
    <w:p w:rsidR="00887E1F" w:rsidRDefault="00887E1F">
      <w:pPr>
        <w:sectPr w:rsidR="00887E1F">
          <w:pgSz w:w="16840" w:h="11905" w:orient="landscape"/>
          <w:pgMar w:top="1135" w:right="1134" w:bottom="660" w:left="1134" w:header="0" w:footer="0" w:gutter="0"/>
          <w:cols w:space="708"/>
        </w:sectPr>
      </w:pPr>
    </w:p>
    <w:p w:rsidR="00887E1F" w:rsidRDefault="00887E1F">
      <w:bookmarkStart w:id="3" w:name="_page_35_0"/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4581"/>
        <w:gridCol w:w="1780"/>
        <w:gridCol w:w="4571"/>
        <w:gridCol w:w="2675"/>
      </w:tblGrid>
      <w:tr w:rsidR="00887E1F">
        <w:trPr>
          <w:cantSplit/>
          <w:trHeight w:hRule="exact" w:val="166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369"/>
                <w:tab w:val="left" w:pos="1733"/>
                <w:tab w:val="left" w:pos="2128"/>
                <w:tab w:val="left" w:pos="2778"/>
                <w:tab w:val="left" w:pos="3074"/>
                <w:tab w:val="left" w:pos="3637"/>
                <w:tab w:val="left" w:pos="4347"/>
              </w:tabs>
              <w:spacing w:before="10" w:line="240" w:lineRule="auto"/>
              <w:ind w:left="10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вых</w:t>
            </w:r>
            <w:proofErr w:type="gramEnd"/>
          </w:p>
          <w:p w:rsidR="00887E1F" w:rsidRDefault="005F063F">
            <w:pPr>
              <w:widowControl w:val="0"/>
              <w:tabs>
                <w:tab w:val="left" w:pos="4576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209"/>
                <w:tab w:val="left" w:pos="1619"/>
                <w:tab w:val="left" w:pos="2253"/>
                <w:tab w:val="left" w:pos="2753"/>
                <w:tab w:val="left" w:pos="3332"/>
                <w:tab w:val="left" w:pos="3637"/>
              </w:tabs>
              <w:spacing w:line="239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я,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549"/>
                <w:tab w:val="left" w:pos="1249"/>
                <w:tab w:val="left" w:pos="3469"/>
                <w:tab w:val="left" w:pos="4231"/>
              </w:tabs>
              <w:spacing w:line="239" w:lineRule="auto"/>
              <w:ind w:left="105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сле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я,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         план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мм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УУД,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10" w:right="76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ма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3046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01.05.2022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85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01.09.2022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1" w:lineRule="auto"/>
              <w:ind w:left="110" w:right="508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ле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ния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ты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ма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ты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14" w:line="140" w:lineRule="exact"/>
              <w:rPr>
                <w:sz w:val="14"/>
                <w:szCs w:val="1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043"/>
                <w:tab w:val="left" w:pos="1423"/>
                <w:tab w:val="left" w:pos="1779"/>
                <w:tab w:val="left" w:pos="2762"/>
                <w:tab w:val="left" w:pos="3876"/>
              </w:tabs>
              <w:spacing w:line="235" w:lineRule="auto"/>
              <w:ind w:left="110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       </w:t>
            </w:r>
            <w:r>
              <w:rPr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б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мы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spacing w:line="240" w:lineRule="exact"/>
              <w:rPr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Заместитель директора ВР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51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Директор </w:t>
            </w:r>
          </w:p>
        </w:tc>
      </w:tr>
      <w:tr w:rsidR="00887E1F">
        <w:trPr>
          <w:cantSplit/>
          <w:trHeight w:hRule="exact" w:val="222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11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523"/>
                <w:tab w:val="left" w:pos="2683"/>
                <w:tab w:val="left" w:pos="3747"/>
              </w:tabs>
              <w:spacing w:before="10" w:line="231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на</w:t>
            </w:r>
            <w:proofErr w:type="gramEnd"/>
          </w:p>
          <w:p w:rsidR="00887E1F" w:rsidRDefault="005F063F">
            <w:pPr>
              <w:widowControl w:val="0"/>
              <w:tabs>
                <w:tab w:val="left" w:pos="4576"/>
              </w:tabs>
              <w:spacing w:before="10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202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2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23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523"/>
                <w:tab w:val="left" w:pos="2683"/>
                <w:tab w:val="left" w:pos="3747"/>
              </w:tabs>
              <w:spacing w:line="233" w:lineRule="auto"/>
              <w:ind w:left="10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6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lastRenderedPageBreak/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 2023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24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5" w:lineRule="auto"/>
              <w:ind w:left="38" w:right="12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в,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194"/>
              </w:tabs>
              <w:spacing w:before="6" w:line="228" w:lineRule="auto"/>
              <w:ind w:left="105" w:right="4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lastRenderedPageBreak/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2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887E1F">
            <w:pPr>
              <w:spacing w:after="47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195"/>
              </w:tabs>
              <w:spacing w:line="233" w:lineRule="auto"/>
              <w:ind w:left="105" w:right="4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98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887E1F">
            <w:pPr>
              <w:spacing w:after="43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tabs>
                <w:tab w:val="left" w:pos="1195"/>
              </w:tabs>
              <w:spacing w:line="228" w:lineRule="auto"/>
              <w:ind w:left="105" w:right="4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98"/>
                <w:sz w:val="24"/>
                <w:szCs w:val="24"/>
              </w:rPr>
              <w:t>2024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before="16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33" w:lineRule="auto"/>
              <w:ind w:left="110" w:right="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lastRenderedPageBreak/>
              <w:t>Уч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лан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ост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887E1F" w:rsidRDefault="005F063F">
            <w:pPr>
              <w:widowControl w:val="0"/>
              <w:tabs>
                <w:tab w:val="left" w:pos="4566"/>
              </w:tabs>
              <w:spacing w:before="7" w:line="24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5" w:lineRule="auto"/>
              <w:ind w:left="110" w:right="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лан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ост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89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ЗДУВР и ВР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  <w:p w:rsidR="00887E1F" w:rsidRDefault="00887E1F">
            <w:pPr>
              <w:spacing w:after="36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5F063F" w:rsidRDefault="005F063F" w:rsidP="005F063F">
            <w:pPr>
              <w:widowControl w:val="0"/>
              <w:spacing w:before="10" w:line="239" w:lineRule="auto"/>
              <w:ind w:left="105" w:right="89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ЗДУВР и ВР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  <w:p w:rsidR="00887E1F" w:rsidRDefault="00887E1F">
            <w:pPr>
              <w:widowControl w:val="0"/>
              <w:spacing w:before="9" w:line="243" w:lineRule="auto"/>
              <w:ind w:left="105" w:right="891"/>
              <w:rPr>
                <w:color w:val="000000"/>
                <w:sz w:val="24"/>
                <w:szCs w:val="24"/>
              </w:rPr>
            </w:pPr>
          </w:p>
        </w:tc>
      </w:tr>
      <w:tr w:rsidR="00887E1F">
        <w:trPr>
          <w:cantSplit/>
          <w:trHeight w:hRule="exact" w:val="1115"/>
        </w:trPr>
        <w:tc>
          <w:tcPr>
            <w:tcW w:w="8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62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825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spacing w:before="5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840"/>
        </w:trPr>
        <w:tc>
          <w:tcPr>
            <w:tcW w:w="8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28" w:lineRule="auto"/>
              <w:ind w:left="50" w:right="10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before="17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лан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ост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63F" w:rsidRDefault="005F063F" w:rsidP="005F063F">
            <w:pPr>
              <w:widowControl w:val="0"/>
              <w:spacing w:before="10" w:line="239" w:lineRule="auto"/>
              <w:ind w:left="105" w:right="89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ЗДУВР и ВР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  <w:p w:rsidR="00887E1F" w:rsidRDefault="005F063F">
            <w:pPr>
              <w:widowControl w:val="0"/>
              <w:spacing w:before="10" w:line="239" w:lineRule="auto"/>
              <w:ind w:left="105" w:right="89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  <w:p w:rsidR="00887E1F" w:rsidRDefault="005F063F">
            <w:pPr>
              <w:widowControl w:val="0"/>
              <w:tabs>
                <w:tab w:val="left" w:pos="2670"/>
              </w:tabs>
              <w:spacing w:before="5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</w:tr>
      <w:bookmarkEnd w:id="3"/>
    </w:tbl>
    <w:p w:rsidR="00887E1F" w:rsidRDefault="00887E1F">
      <w:pPr>
        <w:sectPr w:rsidR="00887E1F">
          <w:pgSz w:w="16840" w:h="11905" w:orient="landscape"/>
          <w:pgMar w:top="1135" w:right="1134" w:bottom="700" w:left="1134" w:header="0" w:footer="0" w:gutter="0"/>
          <w:cols w:space="708"/>
        </w:sectPr>
      </w:pPr>
    </w:p>
    <w:p w:rsidR="00887E1F" w:rsidRDefault="00887E1F">
      <w:bookmarkStart w:id="4" w:name="_page_37_0"/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4581"/>
        <w:gridCol w:w="1780"/>
        <w:gridCol w:w="4571"/>
        <w:gridCol w:w="2675"/>
      </w:tblGrid>
      <w:tr w:rsidR="00887E1F">
        <w:trPr>
          <w:cantSplit/>
          <w:trHeight w:hRule="exact" w:val="559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2024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25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523"/>
                <w:tab w:val="left" w:pos="2683"/>
                <w:tab w:val="left" w:pos="3747"/>
              </w:tabs>
              <w:spacing w:line="233" w:lineRule="auto"/>
              <w:ind w:left="10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1–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7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2025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/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26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1" w:lineRule="auto"/>
              <w:ind w:left="105" w:right="75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5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proofErr w:type="gramEnd"/>
          </w:p>
          <w:p w:rsidR="00887E1F" w:rsidRDefault="005F063F">
            <w:pPr>
              <w:widowControl w:val="0"/>
              <w:tabs>
                <w:tab w:val="left" w:pos="4576"/>
              </w:tabs>
              <w:spacing w:before="13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202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6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/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27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544"/>
                <w:tab w:val="left" w:pos="1993"/>
                <w:tab w:val="left" w:pos="2907"/>
                <w:tab w:val="left" w:pos="3627"/>
                <w:tab w:val="left" w:pos="4088"/>
              </w:tabs>
              <w:spacing w:line="234" w:lineRule="auto"/>
              <w:ind w:left="10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ым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(в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2022/23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6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544"/>
                <w:tab w:val="left" w:pos="1993"/>
                <w:tab w:val="left" w:pos="2907"/>
                <w:tab w:val="left" w:pos="3627"/>
                <w:tab w:val="left" w:pos="4087"/>
              </w:tabs>
              <w:spacing w:line="233" w:lineRule="auto"/>
              <w:ind w:left="10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(в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2023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24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7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544"/>
                <w:tab w:val="left" w:pos="1993"/>
                <w:tab w:val="left" w:pos="2907"/>
                <w:tab w:val="left" w:pos="3627"/>
                <w:tab w:val="left" w:pos="4087"/>
              </w:tabs>
              <w:spacing w:line="233" w:lineRule="auto"/>
              <w:ind w:left="10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(в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2024/25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lastRenderedPageBreak/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11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544"/>
                <w:tab w:val="left" w:pos="1993"/>
                <w:tab w:val="left" w:pos="2907"/>
                <w:tab w:val="left" w:pos="3627"/>
                <w:tab w:val="left" w:pos="4088"/>
              </w:tabs>
              <w:spacing w:line="237" w:lineRule="auto"/>
              <w:ind w:left="10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(в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  <w:p w:rsidR="00887E1F" w:rsidRDefault="005F063F">
            <w:pPr>
              <w:widowControl w:val="0"/>
              <w:spacing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9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8</w:t>
            </w:r>
            <w:r>
              <w:rPr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9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кл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2025/26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еб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7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1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195"/>
              </w:tabs>
              <w:spacing w:before="7" w:line="228" w:lineRule="auto"/>
              <w:ind w:left="105" w:right="4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98"/>
                <w:sz w:val="24"/>
                <w:szCs w:val="24"/>
              </w:rPr>
              <w:t>2025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887E1F">
            <w:pPr>
              <w:spacing w:after="51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4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28" w:lineRule="auto"/>
              <w:ind w:left="105" w:right="48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2026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28" w:lineRule="auto"/>
              <w:ind w:left="110" w:right="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лан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before="12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  <w:p w:rsidR="00887E1F" w:rsidRDefault="005F063F">
            <w:pPr>
              <w:widowControl w:val="0"/>
              <w:spacing w:line="236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лан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ост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21A99" w:rsidRDefault="00421A99" w:rsidP="00421A99">
            <w:pPr>
              <w:widowControl w:val="0"/>
              <w:spacing w:before="10" w:line="239" w:lineRule="auto"/>
              <w:ind w:left="105" w:right="89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ЗДУВР и ВР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  <w:p w:rsidR="00887E1F" w:rsidRDefault="005F063F">
            <w:pPr>
              <w:widowControl w:val="0"/>
              <w:tabs>
                <w:tab w:val="left" w:pos="2670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421A99" w:rsidRDefault="00421A99" w:rsidP="00421A99">
            <w:pPr>
              <w:widowControl w:val="0"/>
              <w:spacing w:before="10" w:line="239" w:lineRule="auto"/>
              <w:ind w:left="105" w:right="89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ЗДУВР и ВР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  <w:p w:rsidR="00887E1F" w:rsidRDefault="00887E1F">
            <w:pPr>
              <w:widowControl w:val="0"/>
              <w:spacing w:line="239" w:lineRule="auto"/>
              <w:ind w:left="105" w:right="891"/>
              <w:rPr>
                <w:color w:val="000000"/>
                <w:sz w:val="24"/>
                <w:szCs w:val="24"/>
              </w:rPr>
            </w:pPr>
          </w:p>
        </w:tc>
      </w:tr>
      <w:tr w:rsidR="00887E1F">
        <w:trPr>
          <w:cantSplit/>
          <w:trHeight w:hRule="exact" w:val="11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94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9" w:lineRule="auto"/>
              <w:ind w:left="43" w:right="11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31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2022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5" w:line="140" w:lineRule="exact"/>
              <w:rPr>
                <w:sz w:val="14"/>
                <w:szCs w:val="1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43" w:right="11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31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2023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4" w:lineRule="auto"/>
              <w:ind w:left="110" w:right="9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81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5" w:lineRule="auto"/>
              <w:ind w:left="110" w:right="9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tabs>
                <w:tab w:val="left" w:pos="1464"/>
                <w:tab w:val="left" w:pos="2263"/>
              </w:tabs>
              <w:spacing w:before="11" w:line="239" w:lineRule="auto"/>
              <w:ind w:left="10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Директор,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ра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110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421A99">
            <w:pPr>
              <w:widowControl w:val="0"/>
              <w:tabs>
                <w:tab w:val="left" w:pos="1464"/>
                <w:tab w:val="left" w:pos="2263"/>
              </w:tabs>
              <w:spacing w:line="240" w:lineRule="auto"/>
              <w:ind w:left="10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директор,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ра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887E1F">
        <w:trPr>
          <w:cantSplit/>
          <w:trHeight w:hRule="exact" w:val="194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94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3" w:lineRule="auto"/>
              <w:ind w:left="43" w:right="11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31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2024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1" w:line="140" w:lineRule="exact"/>
              <w:rPr>
                <w:sz w:val="14"/>
                <w:szCs w:val="1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spacing w:line="239" w:lineRule="auto"/>
              <w:ind w:left="43" w:right="11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31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2025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7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5" w:lineRule="auto"/>
              <w:ind w:left="110" w:right="9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lastRenderedPageBreak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80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spacing w:line="234" w:lineRule="auto"/>
              <w:ind w:left="110" w:right="89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tabs>
                <w:tab w:val="left" w:pos="1464"/>
                <w:tab w:val="left" w:pos="2263"/>
              </w:tabs>
              <w:spacing w:before="10" w:line="241" w:lineRule="auto"/>
              <w:ind w:left="10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lastRenderedPageBreak/>
              <w:t>Директор,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ра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108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421A99">
            <w:pPr>
              <w:widowControl w:val="0"/>
              <w:tabs>
                <w:tab w:val="left" w:pos="1464"/>
                <w:tab w:val="left" w:pos="2263"/>
              </w:tabs>
              <w:spacing w:line="239" w:lineRule="auto"/>
              <w:ind w:left="10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lastRenderedPageBreak/>
              <w:t>Директор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., </w:t>
            </w:r>
            <w:proofErr w:type="gramEnd"/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ра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887E1F">
        <w:trPr>
          <w:cantSplit/>
          <w:trHeight w:hRule="exact" w:val="139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bookmarkEnd w:id="4"/>
    </w:tbl>
    <w:p w:rsidR="00887E1F" w:rsidRDefault="00887E1F">
      <w:pPr>
        <w:sectPr w:rsidR="00887E1F">
          <w:pgSz w:w="16840" w:h="11905" w:orient="landscape"/>
          <w:pgMar w:top="1135" w:right="1134" w:bottom="690" w:left="1134" w:header="0" w:footer="0" w:gutter="0"/>
          <w:cols w:space="708"/>
        </w:sectPr>
      </w:pPr>
    </w:p>
    <w:p w:rsidR="00887E1F" w:rsidRDefault="00887E1F">
      <w:bookmarkStart w:id="5" w:name="_page_39_0"/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4581"/>
        <w:gridCol w:w="1780"/>
        <w:gridCol w:w="4571"/>
        <w:gridCol w:w="2678"/>
      </w:tblGrid>
      <w:tr w:rsidR="00887E1F">
        <w:trPr>
          <w:cantSplit/>
          <w:trHeight w:hRule="exact" w:val="559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733"/>
                <w:tab w:val="left" w:pos="2108"/>
                <w:tab w:val="left" w:pos="3816"/>
              </w:tabs>
              <w:spacing w:before="10" w:line="239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вых</w:t>
            </w:r>
            <w:proofErr w:type="gramEnd"/>
          </w:p>
          <w:p w:rsidR="00887E1F" w:rsidRDefault="005F063F">
            <w:pPr>
              <w:widowControl w:val="0"/>
              <w:tabs>
                <w:tab w:val="left" w:pos="4576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544"/>
                <w:tab w:val="left" w:pos="1993"/>
                <w:tab w:val="left" w:pos="2907"/>
                <w:tab w:val="left" w:pos="3627"/>
                <w:tab w:val="left" w:pos="4087"/>
              </w:tabs>
              <w:spacing w:line="237" w:lineRule="auto"/>
              <w:ind w:left="10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(в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сс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2026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27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>
            <w:pPr>
              <w:spacing w:after="45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43" w:right="11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31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2026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>
            <w:pPr>
              <w:spacing w:after="45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3565"/>
              </w:tabs>
              <w:spacing w:line="235" w:lineRule="auto"/>
              <w:ind w:left="110" w:right="9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а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>
            <w:pPr>
              <w:spacing w:after="45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421A99">
            <w:pPr>
              <w:widowControl w:val="0"/>
              <w:tabs>
                <w:tab w:val="left" w:pos="1464"/>
                <w:tab w:val="left" w:pos="2263"/>
              </w:tabs>
              <w:spacing w:line="240" w:lineRule="auto"/>
              <w:ind w:left="105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Директор,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ра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887E1F">
        <w:trPr>
          <w:cantSplit/>
          <w:trHeight w:hRule="exact" w:val="1946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83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9" w:lineRule="auto"/>
              <w:ind w:left="105" w:right="38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9" w:lineRule="auto"/>
              <w:ind w:left="110" w:right="19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МК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ем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40" w:lineRule="auto"/>
              <w:ind w:left="110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 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директор</w:t>
            </w:r>
          </w:p>
          <w:p w:rsidR="00887E1F" w:rsidRDefault="00887E1F">
            <w:pPr>
              <w:spacing w:after="3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421A99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директор</w:t>
            </w:r>
          </w:p>
        </w:tc>
      </w:tr>
      <w:tr w:rsidR="00887E1F">
        <w:trPr>
          <w:cantSplit/>
          <w:trHeight w:hRule="exact" w:val="194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2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870"/>
                <w:tab w:val="left" w:pos="2475"/>
                <w:tab w:val="left" w:pos="3534"/>
                <w:tab w:val="left" w:pos="4347"/>
              </w:tabs>
              <w:spacing w:before="10" w:line="239" w:lineRule="auto"/>
              <w:ind w:left="10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 Учр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: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ных, </w:t>
            </w: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5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ря 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</w:p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285"/>
        </w:trPr>
        <w:tc>
          <w:tcPr>
            <w:tcW w:w="1443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615"/>
                <w:tab w:val="left" w:pos="14434"/>
              </w:tabs>
              <w:spacing w:before="11" w:line="238" w:lineRule="auto"/>
              <w:ind w:left="83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  <w:t>3. 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4"/>
                <w:sz w:val="24"/>
                <w:szCs w:val="24"/>
                <w:u w:val="single"/>
              </w:rPr>
              <w:t>ч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кое об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пе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3"/>
                <w:sz w:val="24"/>
                <w:szCs w:val="24"/>
                <w:u w:val="single"/>
              </w:rPr>
              <w:t>ч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3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doub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хо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double"/>
              </w:rPr>
              <w:t>д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а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а обуче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ы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 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  <w:u w:val="single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НО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double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ОО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7E1F">
        <w:trPr>
          <w:cantSplit/>
          <w:trHeight w:hRule="exact" w:val="111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9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ты,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вожд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887E1F" w:rsidRDefault="005F063F">
            <w:pPr>
              <w:widowControl w:val="0"/>
              <w:tabs>
                <w:tab w:val="left" w:pos="4576"/>
              </w:tabs>
              <w:spacing w:before="1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20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 кв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69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рь 2021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5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10" w:right="67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твер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before="1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нен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tabs>
                <w:tab w:val="left" w:pos="1294"/>
                <w:tab w:val="left" w:pos="3377"/>
              </w:tabs>
              <w:spacing w:line="240" w:lineRule="auto"/>
              <w:ind w:left="110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       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           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spacing w:before="10" w:line="239" w:lineRule="auto"/>
              <w:ind w:left="105" w:right="120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Директор,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</w:p>
        </w:tc>
      </w:tr>
      <w:tr w:rsidR="00887E1F">
        <w:trPr>
          <w:cantSplit/>
          <w:trHeight w:hRule="exact" w:val="167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559"/>
              </w:tabs>
              <w:spacing w:before="10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с 2022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2026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</w:p>
        </w:tc>
      </w:tr>
      <w:tr w:rsidR="00887E1F">
        <w:trPr>
          <w:cantSplit/>
          <w:trHeight w:hRule="exact" w:val="166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068"/>
                <w:tab w:val="left" w:pos="3147"/>
              </w:tabs>
              <w:spacing w:before="10" w:line="239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869"/>
              </w:tabs>
              <w:spacing w:before="10" w:line="239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с        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</w:p>
          <w:p w:rsidR="00887E1F" w:rsidRDefault="005F063F">
            <w:pPr>
              <w:widowControl w:val="0"/>
              <w:tabs>
                <w:tab w:val="left" w:pos="1559"/>
              </w:tabs>
              <w:spacing w:before="5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1919"/>
                <w:tab w:val="left" w:pos="3769"/>
              </w:tabs>
              <w:spacing w:before="10" w:line="239" w:lineRule="auto"/>
              <w:ind w:left="110" w:right="5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ab/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 xml:space="preserve">Рабочая группа </w:t>
            </w:r>
          </w:p>
        </w:tc>
      </w:tr>
      <w:bookmarkEnd w:id="5"/>
    </w:tbl>
    <w:p w:rsidR="00887E1F" w:rsidRDefault="00887E1F">
      <w:pPr>
        <w:sectPr w:rsidR="00887E1F">
          <w:pgSz w:w="16840" w:h="11905" w:orient="landscape"/>
          <w:pgMar w:top="1135" w:right="1134" w:bottom="680" w:left="1134" w:header="0" w:footer="0" w:gutter="0"/>
          <w:cols w:space="708"/>
        </w:sectPr>
      </w:pPr>
    </w:p>
    <w:p w:rsidR="00887E1F" w:rsidRDefault="00887E1F">
      <w:bookmarkStart w:id="6" w:name="_page_41_0"/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4581"/>
        <w:gridCol w:w="1780"/>
        <w:gridCol w:w="4571"/>
        <w:gridCol w:w="2677"/>
      </w:tblGrid>
      <w:tr w:rsidR="00887E1F">
        <w:trPr>
          <w:cantSplit/>
          <w:trHeight w:hRule="exact" w:val="559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28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2021</w:t>
            </w:r>
            <w:r>
              <w:rPr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2026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41" w:lineRule="auto"/>
              <w:ind w:left="105" w:right="12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2021 по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2027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12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2021 по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2027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before="2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12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2022 по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2027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>
            <w:pPr>
              <w:spacing w:after="45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4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28" w:lineRule="auto"/>
              <w:ind w:left="110" w:right="55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 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та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ланы раб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правка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ирек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>
            <w:pPr>
              <w:spacing w:after="45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421A99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</w:p>
        </w:tc>
      </w:tr>
      <w:tr w:rsidR="00887E1F">
        <w:trPr>
          <w:cantSplit/>
          <w:trHeight w:hRule="exact" w:val="11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41" w:lineRule="auto"/>
              <w:ind w:left="105" w:right="29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й 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887E1F" w:rsidRDefault="005F063F">
            <w:pPr>
              <w:widowControl w:val="0"/>
              <w:tabs>
                <w:tab w:val="left" w:pos="4576"/>
              </w:tabs>
              <w:spacing w:line="244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3" w:lineRule="auto"/>
              <w:ind w:left="105" w:right="41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ждени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9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59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вым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1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 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 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а.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61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10" w:right="233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ым 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Педаго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г-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психолог</w:t>
            </w:r>
          </w:p>
          <w:p w:rsidR="00887E1F" w:rsidRDefault="00887E1F">
            <w:pPr>
              <w:spacing w:after="7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421A99">
            <w:pPr>
              <w:widowControl w:val="0"/>
              <w:spacing w:line="239" w:lineRule="auto"/>
              <w:ind w:left="105" w:right="393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Администрация школы</w:t>
            </w:r>
          </w:p>
        </w:tc>
      </w:tr>
      <w:tr w:rsidR="00887E1F">
        <w:trPr>
          <w:cantSplit/>
          <w:trHeight w:hRule="exact" w:val="11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tr w:rsidR="00887E1F">
        <w:trPr>
          <w:cantSplit/>
          <w:trHeight w:hRule="exact" w:val="139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33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виях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4" w:lineRule="auto"/>
              <w:ind w:left="105" w:right="29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2026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10" w:right="25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лан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равк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</w:p>
        </w:tc>
      </w:tr>
      <w:tr w:rsidR="00887E1F">
        <w:trPr>
          <w:cantSplit/>
          <w:trHeight w:hRule="exact" w:val="1386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9" w:lineRule="auto"/>
              <w:ind w:left="105" w:right="20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нир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вания ВС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вым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О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4" w:lineRule="auto"/>
              <w:ind w:left="105" w:right="29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color w:val="000000"/>
                <w:w w:val="98"/>
                <w:sz w:val="24"/>
                <w:szCs w:val="24"/>
              </w:rPr>
              <w:t>2022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2026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before="6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1" w:lineRule="auto"/>
              <w:ind w:left="110" w:right="233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лан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 ВС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од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КО</w:t>
            </w:r>
          </w:p>
          <w:p w:rsidR="00887E1F" w:rsidRDefault="00887E1F">
            <w:pPr>
              <w:spacing w:after="4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 xml:space="preserve"> </w:t>
            </w:r>
          </w:p>
          <w:p w:rsidR="00887E1F" w:rsidRDefault="00887E1F">
            <w:pPr>
              <w:spacing w:after="10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7E1F">
        <w:trPr>
          <w:cantSplit/>
          <w:trHeight w:hRule="exact" w:val="29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360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46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ад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ехо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а обуче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887E1F">
        <w:trPr>
          <w:cantSplit/>
          <w:trHeight w:hRule="exact" w:val="83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8" w:lineRule="auto"/>
              <w:ind w:left="105" w:right="41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887E1F" w:rsidRDefault="005F063F">
            <w:pPr>
              <w:widowControl w:val="0"/>
              <w:tabs>
                <w:tab w:val="left" w:pos="4576"/>
              </w:tabs>
              <w:spacing w:before="1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lastRenderedPageBreak/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39" w:lineRule="auto"/>
              <w:ind w:left="105" w:right="20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Ди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8" w:lineRule="auto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lastRenderedPageBreak/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2021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before="1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spacing w:line="241" w:lineRule="auto"/>
              <w:ind w:left="105" w:right="8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арь 2022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д</w:t>
            </w:r>
          </w:p>
          <w:p w:rsidR="00887E1F" w:rsidRDefault="005F063F">
            <w:pPr>
              <w:widowControl w:val="0"/>
              <w:spacing w:line="243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2022 по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45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8" w:lineRule="auto"/>
              <w:ind w:left="110" w:right="22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lastRenderedPageBreak/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УВ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  <w:p w:rsidR="00887E1F" w:rsidRDefault="005F063F">
            <w:pPr>
              <w:widowControl w:val="0"/>
              <w:tabs>
                <w:tab w:val="left" w:pos="4566"/>
              </w:tabs>
              <w:spacing w:before="1" w:line="24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lastRenderedPageBreak/>
              <w:tab/>
            </w:r>
          </w:p>
          <w:p w:rsidR="00887E1F" w:rsidRDefault="005F063F">
            <w:pPr>
              <w:widowControl w:val="0"/>
              <w:spacing w:line="239" w:lineRule="auto"/>
              <w:ind w:left="110" w:right="22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УВ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2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lastRenderedPageBreak/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 w:rsidR="005F063F"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887E1F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</w:tr>
      <w:tr w:rsidR="00887E1F">
        <w:trPr>
          <w:cantSplit/>
          <w:trHeight w:hRule="exact" w:val="194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  <w:bookmarkEnd w:id="6"/>
    </w:tbl>
    <w:p w:rsidR="00887E1F" w:rsidRDefault="00887E1F">
      <w:pPr>
        <w:sectPr w:rsidR="00887E1F">
          <w:pgSz w:w="16840" w:h="11905" w:orient="landscape"/>
          <w:pgMar w:top="1135" w:right="1134" w:bottom="850" w:left="1134" w:header="0" w:footer="0" w:gutter="0"/>
          <w:cols w:space="708"/>
        </w:sectPr>
      </w:pPr>
    </w:p>
    <w:p w:rsidR="00887E1F" w:rsidRDefault="00887E1F">
      <w:bookmarkStart w:id="7" w:name="_page_43_0"/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4581"/>
        <w:gridCol w:w="1780"/>
        <w:gridCol w:w="4571"/>
        <w:gridCol w:w="2678"/>
      </w:tblGrid>
      <w:tr w:rsidR="00887E1F">
        <w:trPr>
          <w:cantSplit/>
          <w:trHeight w:hRule="exact" w:val="221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6" w:lineRule="auto"/>
              <w:ind w:left="105" w:right="27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их и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равле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к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епен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разр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рафи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их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</w:p>
          <w:p w:rsidR="00887E1F" w:rsidRDefault="005F063F">
            <w:pPr>
              <w:widowControl w:val="0"/>
              <w:tabs>
                <w:tab w:val="left" w:pos="4576"/>
              </w:tabs>
              <w:spacing w:before="3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8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 вс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2021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2027 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111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1775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6" w:lineRule="auto"/>
              <w:ind w:left="110" w:right="22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лан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color w:val="000000"/>
                <w:w w:val="98"/>
                <w:sz w:val="24"/>
                <w:szCs w:val="24"/>
              </w:rPr>
              <w:t>100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116"/>
                <w:sz w:val="24"/>
                <w:szCs w:val="24"/>
              </w:rPr>
              <w:t>%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в, 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УВ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Р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74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 xml:space="preserve"> </w:t>
            </w: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line="240" w:lineRule="exact"/>
              <w:rPr>
                <w:sz w:val="24"/>
                <w:szCs w:val="24"/>
              </w:rPr>
            </w:pPr>
          </w:p>
          <w:p w:rsidR="00887E1F" w:rsidRDefault="00887E1F">
            <w:pPr>
              <w:spacing w:after="15" w:line="200" w:lineRule="exact"/>
              <w:rPr>
                <w:sz w:val="20"/>
                <w:szCs w:val="20"/>
              </w:rPr>
            </w:pPr>
          </w:p>
          <w:p w:rsidR="00887E1F" w:rsidRDefault="005F063F">
            <w:pPr>
              <w:widowControl w:val="0"/>
              <w:tabs>
                <w:tab w:val="left" w:pos="2670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7E1F">
        <w:trPr>
          <w:cantSplit/>
          <w:trHeight w:hRule="exact" w:val="290"/>
        </w:trPr>
        <w:tc>
          <w:tcPr>
            <w:tcW w:w="1443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42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ехо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а обуче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НО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</w:rPr>
              <w:t>ОО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887E1F">
        <w:trPr>
          <w:cantSplit/>
          <w:trHeight w:hRule="exact" w:val="139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20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са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594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</w:p>
          <w:p w:rsidR="00887E1F" w:rsidRDefault="005F063F">
            <w:pPr>
              <w:widowControl w:val="0"/>
              <w:spacing w:before="1" w:line="239" w:lineRule="auto"/>
              <w:ind w:left="105" w:right="8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2021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2027 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1" w:lineRule="auto"/>
              <w:ind w:left="110" w:right="56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color w:val="000000"/>
                <w:spacing w:val="3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spacing w:before="10" w:line="239" w:lineRule="auto"/>
              <w:ind w:left="105" w:right="92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Ответственный за сайт</w:t>
            </w:r>
            <w:proofErr w:type="gramEnd"/>
          </w:p>
        </w:tc>
      </w:tr>
      <w:tr w:rsidR="00887E1F">
        <w:trPr>
          <w:cantSplit/>
          <w:trHeight w:hRule="exact" w:val="139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179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щ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</w:p>
          <w:p w:rsidR="00887E1F" w:rsidRDefault="005F063F">
            <w:pPr>
              <w:widowControl w:val="0"/>
              <w:spacing w:line="239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  <w:p w:rsidR="00887E1F" w:rsidRDefault="005F063F">
            <w:pPr>
              <w:widowControl w:val="0"/>
              <w:spacing w:line="239" w:lineRule="auto"/>
              <w:ind w:left="105" w:right="8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2021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2027 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 w:rsidP="00421A99">
            <w:pPr>
              <w:widowControl w:val="0"/>
              <w:spacing w:before="10" w:line="234" w:lineRule="auto"/>
              <w:ind w:left="105" w:right="92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421A99"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администрация школы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.</w:t>
            </w:r>
          </w:p>
        </w:tc>
      </w:tr>
      <w:tr w:rsidR="00887E1F">
        <w:trPr>
          <w:cantSplit/>
          <w:trHeight w:hRule="exact" w:val="1666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7" w:line="234" w:lineRule="auto"/>
              <w:ind w:left="105" w:right="205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39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Еже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2021 по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2027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widowControl w:val="0"/>
              <w:spacing w:before="11" w:line="239" w:lineRule="auto"/>
              <w:ind w:left="105" w:right="92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Ответственный за сайт</w:t>
            </w:r>
            <w:proofErr w:type="gramEnd"/>
          </w:p>
        </w:tc>
      </w:tr>
      <w:tr w:rsidR="00887E1F">
        <w:trPr>
          <w:cantSplit/>
          <w:trHeight w:hRule="exact" w:val="2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1360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tabs>
                <w:tab w:val="left" w:pos="525"/>
                <w:tab w:val="left" w:pos="13604"/>
              </w:tabs>
              <w:spacing w:before="6" w:line="228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  <w:t>6. Ма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3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ьно</w:t>
            </w:r>
            <w:r>
              <w:rPr>
                <w:b/>
                <w:bCs/>
                <w:color w:val="000000"/>
                <w:w w:val="108"/>
                <w:sz w:val="24"/>
                <w:szCs w:val="24"/>
                <w:u w:val="single"/>
              </w:rPr>
              <w:t>-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хн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чес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к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4"/>
                <w:sz w:val="24"/>
                <w:szCs w:val="24"/>
                <w:u w:val="single"/>
              </w:rPr>
              <w:t>б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еч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2"/>
                <w:sz w:val="24"/>
                <w:szCs w:val="24"/>
                <w:u w:val="doub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нн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double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ехо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д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а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а обуче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о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в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ы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double"/>
              </w:rPr>
              <w:t>Н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4"/>
                <w:sz w:val="24"/>
                <w:szCs w:val="24"/>
                <w:u w:val="single"/>
              </w:rPr>
              <w:t>Ф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2"/>
                <w:sz w:val="24"/>
                <w:szCs w:val="24"/>
                <w:u w:val="single"/>
              </w:rPr>
              <w:t>Г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ОО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MTHMF+TimesNewRomanPSMT" w:eastAsia="MTHMF+TimesNewRomanPSMT" w:hAnsi="MTHMF+TimesNewRomanPSMT" w:cs="MTHMF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7E1F">
        <w:trPr>
          <w:cantSplit/>
          <w:trHeight w:hRule="exact" w:val="83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ТБ</w:t>
            </w:r>
          </w:p>
        </w:tc>
        <w:tc>
          <w:tcPr>
            <w:tcW w:w="178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39" w:lineRule="auto"/>
              <w:ind w:left="42" w:right="11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 2021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2027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before="1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5F063F">
            <w:pPr>
              <w:widowControl w:val="0"/>
              <w:spacing w:line="242" w:lineRule="auto"/>
              <w:ind w:left="41" w:right="11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 2021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2027</w:t>
            </w:r>
          </w:p>
          <w:p w:rsidR="00887E1F" w:rsidRDefault="005F063F">
            <w:pPr>
              <w:widowControl w:val="0"/>
              <w:tabs>
                <w:tab w:val="left" w:pos="1775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45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10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</w:p>
          <w:p w:rsidR="00887E1F" w:rsidRDefault="00887E1F">
            <w:pPr>
              <w:spacing w:after="35" w:line="240" w:lineRule="exact"/>
              <w:rPr>
                <w:sz w:val="24"/>
                <w:szCs w:val="24"/>
              </w:rPr>
            </w:pPr>
          </w:p>
          <w:p w:rsidR="00887E1F" w:rsidRDefault="005F063F">
            <w:pPr>
              <w:widowControl w:val="0"/>
              <w:tabs>
                <w:tab w:val="left" w:pos="4566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7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421A99">
            <w:pPr>
              <w:spacing w:after="35" w:line="240" w:lineRule="exact"/>
              <w:rPr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директор</w:t>
            </w:r>
          </w:p>
          <w:p w:rsidR="00887E1F" w:rsidRDefault="005F063F">
            <w:pPr>
              <w:widowControl w:val="0"/>
              <w:tabs>
                <w:tab w:val="left" w:pos="2670"/>
              </w:tabs>
              <w:spacing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7E1F" w:rsidRDefault="00421A99">
            <w:pPr>
              <w:widowControl w:val="0"/>
              <w:spacing w:before="9" w:line="243" w:lineRule="auto"/>
              <w:ind w:left="105" w:right="676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директор </w:t>
            </w:r>
          </w:p>
        </w:tc>
      </w:tr>
      <w:tr w:rsidR="00887E1F">
        <w:trPr>
          <w:cantSplit/>
          <w:trHeight w:hRule="exact" w:val="840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40" w:lineRule="auto"/>
              <w:ind w:left="3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5F063F">
            <w:pPr>
              <w:widowControl w:val="0"/>
              <w:spacing w:before="6" w:line="233" w:lineRule="auto"/>
              <w:ind w:left="105" w:right="312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887E1F" w:rsidRDefault="005F063F">
            <w:pPr>
              <w:widowControl w:val="0"/>
              <w:tabs>
                <w:tab w:val="left" w:pos="4576"/>
              </w:tabs>
              <w:spacing w:before="7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4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вым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3"/>
                <w:sz w:val="24"/>
                <w:szCs w:val="24"/>
                <w:u w:val="single"/>
              </w:rPr>
              <w:t>Г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 xml:space="preserve">С 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1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pacing w:val="-2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PRLNJ+TimesNewRomanPSMT" w:eastAsia="PRLNJ+TimesNewRomanPSMT" w:hAnsi="PRLNJ+TimesNewRomanPSMT" w:cs="PRLNJ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7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45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  <w:tc>
          <w:tcPr>
            <w:tcW w:w="2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7E1F" w:rsidRDefault="00887E1F"/>
        </w:tc>
      </w:tr>
    </w:tbl>
    <w:p w:rsidR="00887E1F" w:rsidRDefault="00887E1F">
      <w:pPr>
        <w:spacing w:after="10" w:line="160" w:lineRule="exact"/>
        <w:rPr>
          <w:sz w:val="16"/>
          <w:szCs w:val="16"/>
        </w:rPr>
      </w:pPr>
      <w:bookmarkStart w:id="8" w:name="_GoBack"/>
      <w:bookmarkEnd w:id="7"/>
      <w:bookmarkEnd w:id="8"/>
    </w:p>
    <w:sectPr w:rsidR="00887E1F">
      <w:pgSz w:w="16840" w:h="11905" w:orient="landscape"/>
      <w:pgMar w:top="1135" w:right="18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625DBB0-1B93-401C-B822-BC9CF341854C}"/>
    <w:embedBold r:id="rId2" w:fontKey="{7F484AB2-4D6C-4F8D-8973-288BC384E593}"/>
    <w:embedBoldItalic r:id="rId3" w:fontKey="{7FAA4B58-A498-4D90-881A-B7BE48653A0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16E444B-30CB-4B69-BDEB-ADFE6D544B31}"/>
  </w:font>
  <w:font w:name="PRLNJ+TimesNewRomanPSMT">
    <w:charset w:val="01"/>
    <w:family w:val="auto"/>
    <w:pitch w:val="variable"/>
    <w:sig w:usb0="E0002EFF" w:usb1="C0007843" w:usb2="00000009" w:usb3="00000000" w:csb0="400001FF" w:csb1="FFFF0000"/>
    <w:embedRegular r:id="rId5" w:fontKey="{74101024-2C1B-4DE7-9418-3FECB92A244D}"/>
  </w:font>
  <w:font w:name="MTHMF+TimesNewRomanPSMT">
    <w:charset w:val="01"/>
    <w:family w:val="auto"/>
    <w:pitch w:val="variable"/>
    <w:sig w:usb0="E0002EFF" w:usb1="C0007843" w:usb2="00000009" w:usb3="00000000" w:csb0="400001FF" w:csb1="FFFF0000"/>
    <w:embedRegular r:id="rId6" w:fontKey="{8478D2F5-0E02-4DD8-8C87-0BF51A367C94}"/>
    <w:embedBold r:id="rId7" w:fontKey="{527C78DA-F4E7-408E-8B43-053904A5455F}"/>
  </w:font>
  <w:font w:name="COWYT+TimesNewRomanPSMT">
    <w:charset w:val="01"/>
    <w:family w:val="auto"/>
    <w:pitch w:val="variable"/>
    <w:sig w:usb0="E0000EFF" w:usb1="40007843" w:usb2="00000001" w:usb3="00000000" w:csb0="400001BF" w:csb1="DFF70000"/>
    <w:embedBoldItalic r:id="rId8" w:fontKey="{028510C0-3076-4A28-B315-B90FF41957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0249D9D7-982B-479F-A356-E5D17F25E5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87E1F"/>
    <w:rsid w:val="000869B1"/>
    <w:rsid w:val="00421A99"/>
    <w:rsid w:val="005F063F"/>
    <w:rsid w:val="0088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6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63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5F063F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5F063F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6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63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5F063F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5F063F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2510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3</cp:revision>
  <dcterms:created xsi:type="dcterms:W3CDTF">2022-03-14T12:48:00Z</dcterms:created>
  <dcterms:modified xsi:type="dcterms:W3CDTF">2022-03-30T13:59:00Z</dcterms:modified>
</cp:coreProperties>
</file>